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92834" w:rsidR="00211F88" w:rsidP="00A4071B" w:rsidRDefault="00001678" w14:paraId="78D14675" wp14:textId="77777777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Blue Tangerine Federation</w:t>
      </w:r>
      <w:r w:rsidRPr="00F92834" w:rsidR="00F92834">
        <w:rPr>
          <w:rFonts w:ascii="Verdana" w:hAnsi="Verdana"/>
          <w:b/>
          <w:sz w:val="32"/>
          <w:szCs w:val="32"/>
        </w:rPr>
        <w:t xml:space="preserve">: </w:t>
      </w:r>
      <w:r w:rsidRPr="00F92834" w:rsidR="00A4071B">
        <w:rPr>
          <w:rFonts w:ascii="Verdana" w:hAnsi="Verdana"/>
          <w:b/>
          <w:sz w:val="32"/>
          <w:szCs w:val="32"/>
        </w:rPr>
        <w:t>Governor Visit f</w:t>
      </w:r>
      <w:r w:rsidRPr="00F92834" w:rsidR="00227D79">
        <w:rPr>
          <w:rFonts w:ascii="Verdana" w:hAnsi="Verdana"/>
          <w:b/>
          <w:sz w:val="32"/>
          <w:szCs w:val="32"/>
        </w:rPr>
        <w:t>o</w:t>
      </w:r>
      <w:r w:rsidRPr="00F92834" w:rsidR="00A4071B">
        <w:rPr>
          <w:rFonts w:ascii="Verdana" w:hAnsi="Verdana"/>
          <w:b/>
          <w:sz w:val="32"/>
          <w:szCs w:val="32"/>
        </w:rPr>
        <w:t>rm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962"/>
        <w:gridCol w:w="5244"/>
      </w:tblGrid>
      <w:tr xmlns:wp14="http://schemas.microsoft.com/office/word/2010/wordml" w:rsidRPr="00F92834" w:rsidR="00A4071B" w:rsidTr="03E44E0C" w14:paraId="71AD9B43" wp14:textId="77777777">
        <w:trPr>
          <w:trHeight w:val="1020"/>
        </w:trPr>
        <w:tc>
          <w:tcPr>
            <w:tcW w:w="4962" w:type="dxa"/>
            <w:tcMar/>
          </w:tcPr>
          <w:p w:rsidRPr="00F92834" w:rsidR="00A4071B" w:rsidP="2FA60CF9" w:rsidRDefault="00A4071B" w14:paraId="380783F0" wp14:textId="5510BEF5">
            <w:pPr>
              <w:rPr>
                <w:rFonts w:ascii="Verdana" w:hAnsi="Verdana"/>
                <w:b w:val="1"/>
                <w:bCs w:val="1"/>
              </w:rPr>
            </w:pPr>
            <w:r w:rsidRPr="2FA60CF9" w:rsidR="00A4071B">
              <w:rPr>
                <w:rFonts w:ascii="Verdana" w:hAnsi="Verdana"/>
                <w:b w:val="1"/>
                <w:bCs w:val="1"/>
              </w:rPr>
              <w:t>Name:</w:t>
            </w:r>
          </w:p>
          <w:p w:rsidRPr="00F92834" w:rsidR="00227D79" w:rsidP="2FA60CF9" w:rsidRDefault="00227D79" w14:paraId="0A37501D" wp14:textId="0288AC8E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</w:tc>
        <w:tc>
          <w:tcPr>
            <w:tcW w:w="5244" w:type="dxa"/>
            <w:tcMar/>
          </w:tcPr>
          <w:p w:rsidRPr="00F92834" w:rsidR="00A4071B" w:rsidP="2FA60CF9" w:rsidRDefault="00A4071B" w14:paraId="02864224" wp14:textId="0108E9C2">
            <w:pPr>
              <w:rPr>
                <w:rFonts w:ascii="Verdana" w:hAnsi="Verdana"/>
                <w:b w:val="1"/>
                <w:bCs w:val="1"/>
              </w:rPr>
            </w:pPr>
            <w:r w:rsidRPr="2FA60CF9" w:rsidR="00A4071B">
              <w:rPr>
                <w:rFonts w:ascii="Verdana" w:hAnsi="Verdana"/>
                <w:b w:val="1"/>
                <w:bCs w:val="1"/>
              </w:rPr>
              <w:t>Date:</w:t>
            </w:r>
          </w:p>
        </w:tc>
      </w:tr>
      <w:tr xmlns:wp14="http://schemas.microsoft.com/office/word/2010/wordml" w:rsidRPr="00F92834" w:rsidR="00A4071B" w:rsidTr="03E44E0C" w14:paraId="24E4895D" wp14:textId="77777777">
        <w:tc>
          <w:tcPr>
            <w:tcW w:w="10206" w:type="dxa"/>
            <w:gridSpan w:val="2"/>
            <w:tcMar/>
          </w:tcPr>
          <w:p w:rsidRPr="00F92834" w:rsidR="00A4071B" w:rsidRDefault="00A4071B" w14:paraId="25A6AD75" wp14:textId="750D5156">
            <w:pPr>
              <w:rPr>
                <w:rFonts w:ascii="Verdana" w:hAnsi="Verdana"/>
              </w:rPr>
            </w:pPr>
            <w:r w:rsidRPr="2FA60CF9" w:rsidR="00A4071B">
              <w:rPr>
                <w:rFonts w:ascii="Verdana" w:hAnsi="Verdana"/>
                <w:b w:val="1"/>
                <w:bCs w:val="1"/>
              </w:rPr>
              <w:t>Purpose of visit:</w:t>
            </w:r>
          </w:p>
          <w:p w:rsidRPr="00F92834" w:rsidR="00A4071B" w:rsidP="2FA60CF9" w:rsidRDefault="00A4071B" w14:paraId="6A05A809" wp14:textId="7573F4EA">
            <w:pPr>
              <w:pStyle w:val="Normal"/>
              <w:rPr>
                <w:rFonts w:ascii="Verdana" w:hAnsi="Verdana"/>
              </w:rPr>
            </w:pPr>
          </w:p>
        </w:tc>
      </w:tr>
      <w:tr xmlns:wp14="http://schemas.microsoft.com/office/word/2010/wordml" w:rsidRPr="00F92834" w:rsidR="00001678" w:rsidTr="03E44E0C" w14:paraId="756511F5" wp14:textId="77777777">
        <w:tc>
          <w:tcPr>
            <w:tcW w:w="10206" w:type="dxa"/>
            <w:gridSpan w:val="2"/>
            <w:tcMar/>
          </w:tcPr>
          <w:p w:rsidR="00001678" w:rsidP="2FA60CF9" w:rsidRDefault="00001678" w14:paraId="380E730C" wp14:textId="10D4416E">
            <w:pPr>
              <w:rPr>
                <w:rFonts w:ascii="Verdana" w:hAnsi="Verdana"/>
                <w:b w:val="1"/>
                <w:bCs w:val="1"/>
              </w:rPr>
            </w:pPr>
            <w:r w:rsidRPr="2FA60CF9" w:rsidR="00001678">
              <w:rPr>
                <w:rFonts w:ascii="Verdana" w:hAnsi="Verdana"/>
                <w:b w:val="1"/>
                <w:bCs w:val="1"/>
              </w:rPr>
              <w:t>School</w:t>
            </w:r>
            <w:r w:rsidRPr="2FA60CF9" w:rsidR="5C604B52">
              <w:rPr>
                <w:rFonts w:ascii="Verdana" w:hAnsi="Verdana"/>
                <w:b w:val="1"/>
                <w:bCs w:val="1"/>
              </w:rPr>
              <w:t>/</w:t>
            </w:r>
            <w:r w:rsidRPr="2FA60CF9" w:rsidR="6BD5749D">
              <w:rPr>
                <w:rFonts w:ascii="Verdana" w:hAnsi="Verdana"/>
                <w:b w:val="1"/>
                <w:bCs w:val="1"/>
              </w:rPr>
              <w:t>link teacher/</w:t>
            </w:r>
            <w:r w:rsidRPr="2FA60CF9" w:rsidR="5C604B52">
              <w:rPr>
                <w:rFonts w:ascii="Verdana" w:hAnsi="Verdana"/>
                <w:b w:val="1"/>
                <w:bCs w:val="1"/>
              </w:rPr>
              <w:t>class</w:t>
            </w:r>
            <w:r w:rsidRPr="2FA60CF9" w:rsidR="00001678">
              <w:rPr>
                <w:rFonts w:ascii="Verdana" w:hAnsi="Verdana"/>
                <w:b w:val="1"/>
                <w:bCs w:val="1"/>
              </w:rPr>
              <w:t xml:space="preserve"> visited: </w:t>
            </w:r>
          </w:p>
          <w:p w:rsidRPr="00F92834" w:rsidR="00001678" w:rsidRDefault="00001678" w14:paraId="5A39BBE3" wp14:textId="77777777">
            <w:pPr>
              <w:rPr>
                <w:rFonts w:ascii="Verdana" w:hAnsi="Verdana"/>
                <w:b/>
              </w:rPr>
            </w:pPr>
          </w:p>
        </w:tc>
      </w:tr>
      <w:tr xmlns:wp14="http://schemas.microsoft.com/office/word/2010/wordml" w:rsidRPr="00F92834" w:rsidR="00300F19" w:rsidTr="03E44E0C" w14:paraId="37A3BEFE" wp14:textId="77777777">
        <w:trPr>
          <w:trHeight w:val="270"/>
        </w:trPr>
        <w:tc>
          <w:tcPr>
            <w:tcW w:w="4962" w:type="dxa"/>
            <w:tcMar/>
          </w:tcPr>
          <w:p w:rsidR="00300F19" w:rsidP="2FA60CF9" w:rsidRDefault="00300F19" w14:paraId="0D0B940D" wp14:textId="1A8849B7">
            <w:pPr>
              <w:rPr>
                <w:rFonts w:ascii="Verdana" w:hAnsi="Verdana"/>
                <w:b w:val="1"/>
                <w:bCs w:val="1"/>
              </w:rPr>
            </w:pPr>
            <w:r w:rsidRPr="2FA60CF9" w:rsidR="00300F19">
              <w:rPr>
                <w:rFonts w:ascii="Verdana" w:hAnsi="Verdana"/>
                <w:b w:val="1"/>
                <w:bCs w:val="1"/>
              </w:rPr>
              <w:t>Number of pupils in class:</w:t>
            </w:r>
          </w:p>
        </w:tc>
        <w:tc>
          <w:tcPr>
            <w:tcW w:w="5244" w:type="dxa"/>
            <w:tcMar/>
          </w:tcPr>
          <w:p w:rsidR="00300F19" w:rsidRDefault="00300F19" w14:paraId="6675F373" wp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Number of adults in class:</w:t>
            </w:r>
          </w:p>
        </w:tc>
      </w:tr>
      <w:tr xmlns:wp14="http://schemas.microsoft.com/office/word/2010/wordml" w:rsidRPr="00F92834" w:rsidR="00A4071B" w:rsidTr="03E44E0C" w14:paraId="7BC4C1B0" wp14:textId="77777777">
        <w:tc>
          <w:tcPr>
            <w:tcW w:w="10206" w:type="dxa"/>
            <w:gridSpan w:val="2"/>
            <w:tcMar/>
          </w:tcPr>
          <w:p w:rsidRPr="00F92834" w:rsidR="00A4071B" w:rsidRDefault="00A4071B" w14:paraId="26052956" wp14:textId="77777777">
            <w:pPr>
              <w:rPr>
                <w:rFonts w:ascii="Verdana" w:hAnsi="Verdana"/>
              </w:rPr>
            </w:pPr>
            <w:r w:rsidRPr="00F92834">
              <w:rPr>
                <w:rFonts w:ascii="Verdana" w:hAnsi="Verdana"/>
                <w:b/>
              </w:rPr>
              <w:t xml:space="preserve">Links with the School </w:t>
            </w:r>
            <w:r w:rsidR="00F92834">
              <w:rPr>
                <w:rFonts w:ascii="Verdana" w:hAnsi="Verdana"/>
                <w:b/>
              </w:rPr>
              <w:t>Improvement</w:t>
            </w:r>
            <w:r w:rsidR="00300F19">
              <w:rPr>
                <w:rFonts w:ascii="Verdana" w:hAnsi="Verdana"/>
                <w:b/>
              </w:rPr>
              <w:t xml:space="preserve"> Plan: </w:t>
            </w:r>
            <w:r w:rsidRPr="00F92834">
              <w:rPr>
                <w:rFonts w:ascii="Verdana" w:hAnsi="Verdana"/>
              </w:rPr>
              <w:t xml:space="preserve">(How does the visit relate to a priority within the </w:t>
            </w:r>
            <w:r w:rsidR="00F92834">
              <w:rPr>
                <w:rFonts w:ascii="Verdana" w:hAnsi="Verdana"/>
              </w:rPr>
              <w:t>SI</w:t>
            </w:r>
            <w:r w:rsidRPr="00F92834" w:rsidR="003D54BD">
              <w:rPr>
                <w:rFonts w:ascii="Verdana" w:hAnsi="Verdana"/>
              </w:rPr>
              <w:t>P</w:t>
            </w:r>
            <w:r w:rsidRPr="00F92834">
              <w:rPr>
                <w:rFonts w:ascii="Verdana" w:hAnsi="Verdana"/>
              </w:rPr>
              <w:t>?)</w:t>
            </w:r>
          </w:p>
          <w:p w:rsidRPr="00F92834" w:rsidR="00A4071B" w:rsidRDefault="00A4071B" w14:paraId="3DEEC669" wp14:textId="77777777">
            <w:pPr>
              <w:rPr>
                <w:rFonts w:ascii="Verdana" w:hAnsi="Verdana"/>
                <w:b/>
              </w:rPr>
            </w:pPr>
          </w:p>
          <w:p w:rsidRPr="00F92834" w:rsidR="00A4071B" w:rsidRDefault="00A4071B" w14:paraId="3656B9AB" wp14:textId="77777777">
            <w:pPr>
              <w:rPr>
                <w:rFonts w:ascii="Verdana" w:hAnsi="Verdana"/>
              </w:rPr>
            </w:pPr>
          </w:p>
          <w:p w:rsidR="00227D79" w:rsidRDefault="00227D79" w14:paraId="45FB0818" wp14:textId="77777777">
            <w:pPr>
              <w:rPr>
                <w:rFonts w:ascii="Verdana" w:hAnsi="Verdana"/>
              </w:rPr>
            </w:pPr>
          </w:p>
          <w:p w:rsidR="2FA60CF9" w:rsidP="2FA60CF9" w:rsidRDefault="2FA60CF9" w14:paraId="6D39736F" w14:textId="11B1B378">
            <w:pPr>
              <w:pStyle w:val="Normal"/>
              <w:rPr>
                <w:rFonts w:ascii="Verdana" w:hAnsi="Verdana"/>
              </w:rPr>
            </w:pPr>
          </w:p>
          <w:p w:rsidR="03E44E0C" w:rsidP="03E44E0C" w:rsidRDefault="03E44E0C" w14:paraId="6C43ED0F" w14:textId="356292E3">
            <w:pPr>
              <w:pStyle w:val="Normal"/>
              <w:rPr>
                <w:rFonts w:ascii="Verdana" w:hAnsi="Verdana"/>
              </w:rPr>
            </w:pPr>
          </w:p>
          <w:p w:rsidR="2FA60CF9" w:rsidP="2FA60CF9" w:rsidRDefault="2FA60CF9" w14:paraId="75C1A0A7" w14:textId="48CCB654">
            <w:pPr>
              <w:pStyle w:val="Normal"/>
              <w:rPr>
                <w:rFonts w:ascii="Verdana" w:hAnsi="Verdana"/>
              </w:rPr>
            </w:pPr>
          </w:p>
          <w:p w:rsidR="2FA60CF9" w:rsidP="2FA60CF9" w:rsidRDefault="2FA60CF9" w14:paraId="18764CF3" w14:textId="05D5FC5B">
            <w:pPr>
              <w:pStyle w:val="Normal"/>
              <w:rPr>
                <w:rFonts w:ascii="Verdana" w:hAnsi="Verdana"/>
              </w:rPr>
            </w:pPr>
          </w:p>
          <w:p w:rsidRPr="00F92834" w:rsidR="00001678" w:rsidRDefault="00001678" w14:paraId="049F31CB" wp14:textId="77777777">
            <w:pPr>
              <w:rPr>
                <w:rFonts w:ascii="Verdana" w:hAnsi="Verdana"/>
              </w:rPr>
            </w:pPr>
          </w:p>
          <w:p w:rsidRPr="00F92834" w:rsidR="00227D79" w:rsidRDefault="00227D79" w14:paraId="53128261" wp14:textId="77777777">
            <w:pPr>
              <w:rPr>
                <w:rFonts w:ascii="Verdana" w:hAnsi="Verdana"/>
              </w:rPr>
            </w:pPr>
          </w:p>
          <w:p w:rsidR="00A4071B" w:rsidRDefault="00A4071B" w14:paraId="62486C05" wp14:textId="77777777">
            <w:pPr>
              <w:rPr>
                <w:rFonts w:ascii="Verdana" w:hAnsi="Verdana"/>
                <w:b/>
              </w:rPr>
            </w:pPr>
          </w:p>
          <w:p w:rsidRPr="00F92834" w:rsidR="00F92834" w:rsidRDefault="00F92834" w14:paraId="4101652C" wp14:textId="77777777">
            <w:pPr>
              <w:rPr>
                <w:rFonts w:ascii="Verdana" w:hAnsi="Verdana"/>
                <w:b/>
              </w:rPr>
            </w:pPr>
          </w:p>
        </w:tc>
      </w:tr>
      <w:tr xmlns:wp14="http://schemas.microsoft.com/office/word/2010/wordml" w:rsidRPr="00F92834" w:rsidR="00A4071B" w:rsidTr="03E44E0C" w14:paraId="2C15E730" wp14:textId="77777777">
        <w:tc>
          <w:tcPr>
            <w:tcW w:w="10206" w:type="dxa"/>
            <w:gridSpan w:val="2"/>
            <w:tcMar/>
          </w:tcPr>
          <w:p w:rsidRPr="00F92834" w:rsidR="00001678" w:rsidP="2FA60CF9" w:rsidRDefault="00001678" w14:paraId="3CF2D8B6" wp14:textId="108125F7">
            <w:pPr>
              <w:rPr>
                <w:rFonts w:ascii="Verdana" w:hAnsi="Verdana" w:cs="Arial"/>
                <w:sz w:val="21"/>
                <w:szCs w:val="21"/>
              </w:rPr>
            </w:pPr>
            <w:r w:rsidRPr="2FA60CF9" w:rsidR="5ED9BA43">
              <w:rPr>
                <w:rFonts w:ascii="Verdana" w:hAnsi="Verdana"/>
                <w:b w:val="1"/>
                <w:bCs w:val="1"/>
              </w:rPr>
              <w:t>Notes on staff wellbeing</w:t>
            </w:r>
            <w:r w:rsidRPr="2FA60CF9" w:rsidR="00A4071B">
              <w:rPr>
                <w:rFonts w:ascii="Verdana" w:hAnsi="Verdana"/>
              </w:rPr>
              <w:t xml:space="preserve">: </w:t>
            </w:r>
          </w:p>
          <w:p w:rsidR="00227D79" w:rsidRDefault="00227D79" w14:paraId="0FB78278" wp14:textId="77777777">
            <w:pPr>
              <w:rPr>
                <w:rFonts w:ascii="Verdana" w:hAnsi="Verdana"/>
              </w:rPr>
            </w:pPr>
          </w:p>
          <w:p w:rsidR="00001678" w:rsidRDefault="00001678" w14:paraId="1FC39945" wp14:textId="77777777">
            <w:pPr>
              <w:rPr>
                <w:rFonts w:ascii="Verdana" w:hAnsi="Verdana"/>
              </w:rPr>
            </w:pPr>
          </w:p>
          <w:p w:rsidRPr="00F92834" w:rsidR="00001678" w:rsidRDefault="00001678" w14:paraId="0562CB0E" wp14:textId="77777777">
            <w:pPr>
              <w:rPr>
                <w:rFonts w:ascii="Verdana" w:hAnsi="Verdana"/>
              </w:rPr>
            </w:pPr>
          </w:p>
          <w:p w:rsidR="00227D79" w:rsidRDefault="00227D79" w14:paraId="34CE0A41" wp14:textId="77777777">
            <w:pPr>
              <w:rPr>
                <w:rFonts w:ascii="Verdana" w:hAnsi="Verdana"/>
              </w:rPr>
            </w:pPr>
          </w:p>
          <w:p w:rsidRPr="00F92834" w:rsidR="00227D79" w:rsidRDefault="00227D79" w14:paraId="62EBF3C5" wp14:textId="77777777">
            <w:pPr>
              <w:rPr>
                <w:rFonts w:ascii="Verdana" w:hAnsi="Verdana"/>
              </w:rPr>
            </w:pPr>
          </w:p>
          <w:p w:rsidRPr="00F92834" w:rsidR="00227D79" w:rsidRDefault="00227D79" w14:paraId="6D98A12B" wp14:textId="77777777">
            <w:pPr>
              <w:rPr>
                <w:rFonts w:ascii="Verdana" w:hAnsi="Verdana"/>
                <w:b/>
              </w:rPr>
            </w:pPr>
          </w:p>
        </w:tc>
      </w:tr>
      <w:tr xmlns:wp14="http://schemas.microsoft.com/office/word/2010/wordml" w:rsidRPr="00F92834" w:rsidR="00A4071B" w:rsidTr="03E44E0C" w14:paraId="1C640148" wp14:textId="77777777">
        <w:tc>
          <w:tcPr>
            <w:tcW w:w="10206" w:type="dxa"/>
            <w:gridSpan w:val="2"/>
            <w:tcMar/>
          </w:tcPr>
          <w:p w:rsidR="46DC5B44" w:rsidP="2FA60CF9" w:rsidRDefault="46DC5B44" w14:paraId="08141DD9" w14:textId="32AFC92C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A60CF9" w:rsidR="46DC5B4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During your visit, did you get the impression that good data protection practices are followed?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Give</w:t>
            </w:r>
            <w:r w:rsidRPr="2FA60CF9" w:rsidR="710C4989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examples. Any concerns about poor data protection practices should be raised with staff during your visit</w:t>
            </w:r>
          </w:p>
          <w:p w:rsidR="2FA60CF9" w:rsidP="2FA60CF9" w:rsidRDefault="2FA60CF9" w14:paraId="180161B1" w14:textId="6D47917A">
            <w:pPr>
              <w:pStyle w:val="Normal"/>
              <w:rPr>
                <w:rFonts w:ascii="Verdana" w:hAnsi="Verdana" w:eastAsia="Verdana" w:cs="Verdana"/>
              </w:rPr>
            </w:pPr>
          </w:p>
          <w:p w:rsidRPr="00F92834" w:rsidR="00A4071B" w:rsidP="003D54BD" w:rsidRDefault="00A4071B" w14:paraId="2946DB82" wp14:textId="77777777">
            <w:pPr>
              <w:rPr>
                <w:rFonts w:ascii="Verdana" w:hAnsi="Verdana"/>
                <w:b/>
              </w:rPr>
            </w:pPr>
          </w:p>
          <w:p w:rsidRPr="00F92834" w:rsidR="00227D79" w:rsidP="003D54BD" w:rsidRDefault="00227D79" w14:paraId="5997CC1D" wp14:textId="77777777">
            <w:pPr>
              <w:rPr>
                <w:rFonts w:ascii="Verdana" w:hAnsi="Verdana"/>
                <w:b/>
              </w:rPr>
            </w:pPr>
          </w:p>
          <w:p w:rsidR="00227D79" w:rsidP="2FA60CF9" w:rsidRDefault="00227D79" w14:paraId="1F72F646" wp14:textId="1CD7BB75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Pr="00F92834" w:rsidR="00300F19" w:rsidP="003D54BD" w:rsidRDefault="00300F19" w14:paraId="08CE6F91" wp14:textId="77777777">
            <w:pPr>
              <w:rPr>
                <w:rFonts w:ascii="Verdana" w:hAnsi="Verdana"/>
                <w:b/>
              </w:rPr>
            </w:pPr>
          </w:p>
          <w:p w:rsidRPr="00F92834" w:rsidR="00227D79" w:rsidP="003D54BD" w:rsidRDefault="00227D79" w14:paraId="61CDCEAD" wp14:textId="77777777">
            <w:pPr>
              <w:rPr>
                <w:rFonts w:ascii="Verdana" w:hAnsi="Verdana"/>
                <w:b/>
              </w:rPr>
            </w:pPr>
          </w:p>
          <w:p w:rsidRPr="00F92834" w:rsidR="00227D79" w:rsidP="003D54BD" w:rsidRDefault="00227D79" w14:paraId="6BB9E253" wp14:textId="77777777">
            <w:pPr>
              <w:rPr>
                <w:rFonts w:ascii="Verdana" w:hAnsi="Verdana"/>
                <w:b/>
              </w:rPr>
            </w:pPr>
          </w:p>
        </w:tc>
      </w:tr>
      <w:tr xmlns:wp14="http://schemas.microsoft.com/office/word/2010/wordml" w:rsidRPr="00F92834" w:rsidR="00300F19" w:rsidTr="03E44E0C" w14:paraId="5B812E4A" wp14:textId="77777777">
        <w:tc>
          <w:tcPr>
            <w:tcW w:w="10206" w:type="dxa"/>
            <w:gridSpan w:val="2"/>
            <w:tcMar/>
          </w:tcPr>
          <w:p w:rsidR="46DC5B44" w:rsidP="2FA60CF9" w:rsidRDefault="46DC5B44" w14:paraId="2E58C131" w14:textId="51B67E99">
            <w:pPr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A60CF9" w:rsidR="46DC5B4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During your visit, did you get the impression safeguarding was a priority? 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Give examples. </w:t>
            </w:r>
            <w:r w:rsidRPr="2FA60CF9" w:rsidR="46DC5B4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Any safeguarding</w:t>
            </w:r>
            <w:r w:rsidRPr="2FA60CF9" w:rsidR="76EEADC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A60CF9" w:rsidR="46DC5B44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concerns must be raised with Designated Safeguarding Lead immediately.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Please see the Child Protection Policy</w:t>
            </w:r>
            <w:r w:rsidRPr="2FA60CF9" w:rsidR="63CB437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2FA60CF9" w:rsidR="46DC5B44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and Safeguarding Children Quick Reference for new staff or volunteers.</w:t>
            </w:r>
          </w:p>
          <w:p w:rsidR="2FA60CF9" w:rsidP="2FA60CF9" w:rsidRDefault="2FA60CF9" w14:paraId="2DA53BE0" w14:textId="2EC875A1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300F19" w:rsidRDefault="00300F19" w14:paraId="23DE523C" wp14:textId="77777777">
            <w:pPr>
              <w:rPr>
                <w:rFonts w:ascii="Verdana" w:hAnsi="Verdana"/>
              </w:rPr>
            </w:pPr>
          </w:p>
          <w:p w:rsidR="00300F19" w:rsidRDefault="00300F19" w14:paraId="52E56223" wp14:textId="77777777">
            <w:pPr>
              <w:rPr>
                <w:rFonts w:ascii="Verdana" w:hAnsi="Verdana"/>
              </w:rPr>
            </w:pPr>
          </w:p>
          <w:p w:rsidR="00300F19" w:rsidRDefault="00300F19" w14:paraId="07547A01" wp14:textId="77777777">
            <w:pPr>
              <w:rPr>
                <w:rFonts w:ascii="Verdana" w:hAnsi="Verdana"/>
              </w:rPr>
            </w:pPr>
          </w:p>
          <w:p w:rsidR="00300F19" w:rsidRDefault="00300F19" w14:paraId="5043CB0F" wp14:textId="77777777">
            <w:pPr>
              <w:rPr>
                <w:rFonts w:ascii="Verdana" w:hAnsi="Verdana"/>
              </w:rPr>
            </w:pPr>
          </w:p>
          <w:p w:rsidR="00300F19" w:rsidRDefault="00300F19" w14:paraId="07459315" wp14:textId="77777777">
            <w:pPr>
              <w:rPr>
                <w:rFonts w:ascii="Verdana" w:hAnsi="Verdana"/>
              </w:rPr>
            </w:pPr>
          </w:p>
          <w:p w:rsidR="2FA60CF9" w:rsidP="2FA60CF9" w:rsidRDefault="2FA60CF9" w14:paraId="179DFB2E" w14:textId="65D1E8E6">
            <w:pPr>
              <w:pStyle w:val="Normal"/>
              <w:rPr>
                <w:rFonts w:ascii="Verdana" w:hAnsi="Verdana"/>
              </w:rPr>
            </w:pPr>
          </w:p>
          <w:p w:rsidR="2FA60CF9" w:rsidP="2FA60CF9" w:rsidRDefault="2FA60CF9" w14:paraId="155FCBD4" w14:textId="4AE4776D">
            <w:pPr>
              <w:pStyle w:val="Normal"/>
              <w:rPr>
                <w:rFonts w:ascii="Verdana" w:hAnsi="Verdana"/>
              </w:rPr>
            </w:pPr>
          </w:p>
          <w:p w:rsidRPr="00300F19" w:rsidR="00300F19" w:rsidP="2FA60CF9" w:rsidRDefault="00300F19" w14:paraId="34F56D4E" wp14:textId="7C7220BF">
            <w:pPr>
              <w:rPr>
                <w:rFonts w:ascii="Verdana" w:hAnsi="Verdana"/>
              </w:rPr>
            </w:pPr>
          </w:p>
          <w:p w:rsidRPr="00300F19" w:rsidR="00300F19" w:rsidP="2FA60CF9" w:rsidRDefault="00300F19" w14:paraId="461AFBC4" wp14:textId="2A015DA5">
            <w:pPr>
              <w:pStyle w:val="Normal"/>
              <w:rPr>
                <w:rFonts w:ascii="Verdana" w:hAnsi="Verdana"/>
              </w:rPr>
            </w:pPr>
          </w:p>
          <w:p w:rsidRPr="00300F19" w:rsidR="00300F19" w:rsidP="2FA60CF9" w:rsidRDefault="00300F19" w14:paraId="6537F28F" wp14:textId="3E792FF6">
            <w:pPr>
              <w:pStyle w:val="Normal"/>
              <w:rPr>
                <w:rFonts w:ascii="Verdana" w:hAnsi="Verdana"/>
              </w:rPr>
            </w:pPr>
          </w:p>
        </w:tc>
      </w:tr>
      <w:tr xmlns:wp14="http://schemas.microsoft.com/office/word/2010/wordml" w:rsidRPr="00F92834" w:rsidR="00001678" w:rsidTr="03E44E0C" w14:paraId="21743CA6" wp14:textId="77777777">
        <w:tc>
          <w:tcPr>
            <w:tcW w:w="10206" w:type="dxa"/>
            <w:gridSpan w:val="2"/>
            <w:tcMar/>
          </w:tcPr>
          <w:p w:rsidR="00001678" w:rsidP="2FA60CF9" w:rsidRDefault="00001678" w14:paraId="66204FF1" wp14:textId="5321B282">
            <w:pPr>
              <w:rPr>
                <w:rFonts w:ascii="Verdana" w:hAnsi="Verdana"/>
                <w:b w:val="1"/>
                <w:bCs w:val="1"/>
              </w:rPr>
            </w:pPr>
            <w:r w:rsidRPr="2FA60CF9" w:rsidR="00001678">
              <w:rPr>
                <w:rFonts w:ascii="Verdana" w:hAnsi="Verdana"/>
                <w:b w:val="1"/>
                <w:bCs w:val="1"/>
              </w:rPr>
              <w:t>Any other comments:</w:t>
            </w:r>
          </w:p>
          <w:p w:rsidR="00001678" w:rsidRDefault="00001678" w14:paraId="2DBF0D7D" wp14:textId="77777777">
            <w:pPr>
              <w:rPr>
                <w:rFonts w:ascii="Verdana" w:hAnsi="Verdana"/>
                <w:b/>
              </w:rPr>
            </w:pPr>
          </w:p>
          <w:p w:rsidR="00001678" w:rsidRDefault="00001678" w14:paraId="6B62F1B3" wp14:textId="77777777">
            <w:pPr>
              <w:rPr>
                <w:rFonts w:ascii="Verdana" w:hAnsi="Verdana"/>
                <w:b/>
              </w:rPr>
            </w:pPr>
          </w:p>
          <w:p w:rsidR="00001678" w:rsidP="03E44E0C" w:rsidRDefault="00001678" w14:paraId="02F2C34E" wp14:textId="77777777">
            <w:pPr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5B950246" w14:textId="04A6FC75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594E5041" w14:textId="3ACE94DD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1DFAB98B" w14:textId="09D2ACB2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4351DE15" w14:textId="7D156B7D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007E3B30" w14:textId="7C25F4DC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176BBFA9" w14:textId="3D3E9F62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3E44E0C" w:rsidP="03E44E0C" w:rsidRDefault="03E44E0C" w14:paraId="2EB71881" w14:textId="7097E6B9">
            <w:pPr>
              <w:pStyle w:val="Normal"/>
              <w:rPr>
                <w:rFonts w:ascii="Verdana" w:hAnsi="Verdana"/>
                <w:b w:val="1"/>
                <w:bCs w:val="1"/>
              </w:rPr>
            </w:pPr>
          </w:p>
          <w:p w:rsidR="00001678" w:rsidP="2FA60CF9" w:rsidRDefault="00001678" w14:paraId="34FF1C98" wp14:textId="74407C72">
            <w:pPr>
              <w:pStyle w:val="Normal"/>
              <w:rPr>
                <w:rFonts w:ascii="Verdana" w:hAnsi="Verdana"/>
                <w:b w:val="1"/>
                <w:bCs w:val="1"/>
              </w:rPr>
            </w:pPr>
            <w:bookmarkStart w:name="_GoBack" w:id="0"/>
            <w:bookmarkEnd w:id="0"/>
          </w:p>
        </w:tc>
      </w:tr>
      <w:tr w:rsidR="2FA60CF9" w:rsidTr="03E44E0C" w14:paraId="2E5AF36E">
        <w:tc>
          <w:tcPr>
            <w:tcW w:w="10206" w:type="dxa"/>
            <w:gridSpan w:val="2"/>
            <w:tcMar/>
          </w:tcPr>
          <w:p w:rsidR="3849C89A" w:rsidP="2FA60CF9" w:rsidRDefault="3849C89A" w14:paraId="494DB1F7" w14:textId="0046C7DF">
            <w:pPr>
              <w:pStyle w:val="Normal"/>
              <w:rPr>
                <w:rFonts w:ascii="Verdana" w:hAnsi="Verdana" w:eastAsia="Verdana" w:cs="Verdana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2FA60CF9" w:rsidR="3849C89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Proposed actions / issues to be discussed at Full Governor Meeting:</w:t>
            </w:r>
          </w:p>
          <w:p w:rsidR="2FA60CF9" w:rsidP="2FA60CF9" w:rsidRDefault="2FA60CF9" w14:paraId="045A38DB" w14:textId="76FE38B6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FA60CF9" w:rsidP="03E44E0C" w:rsidRDefault="2FA60CF9" w14:paraId="3518ED68" w14:textId="3B10EFBE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3E44E0C" w:rsidP="03E44E0C" w:rsidRDefault="03E44E0C" w14:paraId="2B301D1F" w14:textId="414065B3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3E44E0C" w:rsidP="03E44E0C" w:rsidRDefault="03E44E0C" w14:paraId="601D13F6" w14:textId="7DFC0A6C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3E44E0C" w:rsidP="03E44E0C" w:rsidRDefault="03E44E0C" w14:paraId="136D3AB7" w14:textId="2B3BA787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FA60CF9" w:rsidP="2FA60CF9" w:rsidRDefault="2FA60CF9" w14:paraId="025858AB" w14:textId="6B829BAB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FA60CF9" w:rsidP="2FA60CF9" w:rsidRDefault="2FA60CF9" w14:paraId="73552438" w14:textId="37DEB499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FA60CF9" w:rsidP="2FA60CF9" w:rsidRDefault="2FA60CF9" w14:paraId="1DC44B27" w14:textId="5B2D419A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2FA60CF9" w:rsidP="2FA60CF9" w:rsidRDefault="2FA60CF9" w14:paraId="238B69FF" w14:textId="0BD0AE7B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2FA60CF9" w:rsidTr="03E44E0C" w14:paraId="18AD5FB5">
        <w:tc>
          <w:tcPr>
            <w:tcW w:w="4962" w:type="dxa"/>
            <w:tcMar/>
          </w:tcPr>
          <w:p w:rsidR="3849C89A" w:rsidP="2FA60CF9" w:rsidRDefault="3849C89A" w14:paraId="6C25F72A" w14:textId="0C2F5CE2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A60CF9" w:rsidR="3849C89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Signed:</w:t>
            </w:r>
          </w:p>
        </w:tc>
        <w:tc>
          <w:tcPr>
            <w:tcW w:w="5244" w:type="dxa"/>
            <w:tcMar/>
          </w:tcPr>
          <w:p w:rsidR="3849C89A" w:rsidP="2FA60CF9" w:rsidRDefault="3849C89A" w14:paraId="44FED187" w14:textId="58D77179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A60CF9" w:rsidR="3849C89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Date:</w:t>
            </w:r>
          </w:p>
        </w:tc>
      </w:tr>
      <w:tr w:rsidR="2FA60CF9" w:rsidTr="03E44E0C" w14:paraId="0435CC2D">
        <w:tc>
          <w:tcPr>
            <w:tcW w:w="4962" w:type="dxa"/>
            <w:tcMar/>
          </w:tcPr>
          <w:p w:rsidR="3849C89A" w:rsidP="2FA60CF9" w:rsidRDefault="3849C89A" w14:paraId="1FA16FA7" w14:textId="4336667D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2FA60CF9" w:rsidR="3849C89A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Signed (SLT): </w:t>
            </w:r>
          </w:p>
        </w:tc>
        <w:tc>
          <w:tcPr>
            <w:tcW w:w="5244" w:type="dxa"/>
            <w:tcMar/>
          </w:tcPr>
          <w:p w:rsidR="2FA60CF9" w:rsidP="2FA60CF9" w:rsidRDefault="2FA60CF9" w14:paraId="6016FE13" w14:textId="56FF13CC">
            <w:pPr>
              <w:pStyle w:val="Normal"/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</w:tbl>
    <w:p xmlns:wp14="http://schemas.microsoft.com/office/word/2010/wordml" w:rsidRPr="00F92834" w:rsidR="00A4071B" w:rsidP="00300F19" w:rsidRDefault="00A4071B" w14:paraId="6D072C0D" wp14:textId="77777777">
      <w:pPr>
        <w:rPr>
          <w:rFonts w:ascii="Verdana" w:hAnsi="Verdana"/>
          <w:b/>
        </w:rPr>
      </w:pPr>
    </w:p>
    <w:sectPr w:rsidRPr="00F92834" w:rsidR="00A4071B" w:rsidSect="00300F19">
      <w:pgSz w:w="11906" w:h="16838" w:orient="portrait"/>
      <w:pgMar w:top="426" w:right="1440" w:bottom="709" w:left="1440" w:header="284" w:footer="545" w:gutter="0"/>
      <w:cols w:space="708"/>
      <w:docGrid w:linePitch="360"/>
      <w:headerReference w:type="default" r:id="R0bc8b59e99a14e6b"/>
      <w:footerReference w:type="default" r:id="R0ce3348b42f340cb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251959" w:rsidP="0078401D" w:rsidRDefault="00251959" w14:paraId="48A21919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51959" w:rsidP="0078401D" w:rsidRDefault="00251959" w14:paraId="6BD18F9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A60CF9" w:rsidTr="2FA60CF9" w14:paraId="3036C1A0">
      <w:tc>
        <w:tcPr>
          <w:tcW w:w="3005" w:type="dxa"/>
          <w:tcMar/>
        </w:tcPr>
        <w:p w:rsidR="2FA60CF9" w:rsidP="2FA60CF9" w:rsidRDefault="2FA60CF9" w14:paraId="5AD0A66A" w14:textId="0DFB7DC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FA60CF9" w:rsidP="2FA60CF9" w:rsidRDefault="2FA60CF9" w14:paraId="49F2EEB3" w14:textId="6A00B57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A60CF9" w:rsidP="2FA60CF9" w:rsidRDefault="2FA60CF9" w14:paraId="2B18F1F0" w14:textId="0B262F33">
          <w:pPr>
            <w:pStyle w:val="Header"/>
            <w:bidi w:val="0"/>
            <w:ind w:right="-115"/>
            <w:jc w:val="right"/>
          </w:pPr>
        </w:p>
      </w:tc>
    </w:tr>
  </w:tbl>
  <w:p w:rsidR="2FA60CF9" w:rsidP="2FA60CF9" w:rsidRDefault="2FA60CF9" w14:paraId="283B8901" w14:textId="03728A1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251959" w:rsidP="0078401D" w:rsidRDefault="00251959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51959" w:rsidP="0078401D" w:rsidRDefault="00251959" w14:paraId="0F3CABC7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A60CF9" w:rsidTr="2FA60CF9" w14:paraId="7DFE8D34">
      <w:tc>
        <w:tcPr>
          <w:tcW w:w="3005" w:type="dxa"/>
          <w:tcMar/>
        </w:tcPr>
        <w:p w:rsidR="2FA60CF9" w:rsidP="2FA60CF9" w:rsidRDefault="2FA60CF9" w14:paraId="0C952FD2" w14:textId="225DE4A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FA60CF9" w:rsidP="2FA60CF9" w:rsidRDefault="2FA60CF9" w14:paraId="0438BB6E" w14:textId="3C934B5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FA60CF9" w:rsidP="2FA60CF9" w:rsidRDefault="2FA60CF9" w14:paraId="4A102E83" w14:textId="2FD77CA6">
          <w:pPr>
            <w:pStyle w:val="Header"/>
            <w:bidi w:val="0"/>
            <w:ind w:right="-115"/>
            <w:jc w:val="right"/>
          </w:pPr>
        </w:p>
      </w:tc>
    </w:tr>
  </w:tbl>
  <w:p w:rsidR="2FA60CF9" w:rsidP="2FA60CF9" w:rsidRDefault="2FA60CF9" w14:paraId="1E6AEAEB" w14:textId="3E2971C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12368"/>
    <w:multiLevelType w:val="hybridMultilevel"/>
    <w:tmpl w:val="6BF4ED02"/>
    <w:lvl w:ilvl="0" w:tplc="509282F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1D"/>
    <w:rsid w:val="00001678"/>
    <w:rsid w:val="0011282C"/>
    <w:rsid w:val="0014320C"/>
    <w:rsid w:val="00227D79"/>
    <w:rsid w:val="00233AA7"/>
    <w:rsid w:val="00251959"/>
    <w:rsid w:val="002F5F2F"/>
    <w:rsid w:val="00300F19"/>
    <w:rsid w:val="00375CC3"/>
    <w:rsid w:val="003B1D56"/>
    <w:rsid w:val="003D54BD"/>
    <w:rsid w:val="004043FF"/>
    <w:rsid w:val="00407D91"/>
    <w:rsid w:val="00417BE8"/>
    <w:rsid w:val="00440EC6"/>
    <w:rsid w:val="005D194C"/>
    <w:rsid w:val="007237AA"/>
    <w:rsid w:val="0075714C"/>
    <w:rsid w:val="0078401D"/>
    <w:rsid w:val="007D061C"/>
    <w:rsid w:val="008B0AC2"/>
    <w:rsid w:val="008C7E8D"/>
    <w:rsid w:val="00940CB2"/>
    <w:rsid w:val="00986D5D"/>
    <w:rsid w:val="00A4071B"/>
    <w:rsid w:val="00AB4591"/>
    <w:rsid w:val="00AF60B7"/>
    <w:rsid w:val="00BF134B"/>
    <w:rsid w:val="00C17E56"/>
    <w:rsid w:val="00C21FD0"/>
    <w:rsid w:val="00C3413F"/>
    <w:rsid w:val="00C93156"/>
    <w:rsid w:val="00CB09B2"/>
    <w:rsid w:val="00E307EE"/>
    <w:rsid w:val="00E956CD"/>
    <w:rsid w:val="00F92834"/>
    <w:rsid w:val="00F97FC9"/>
    <w:rsid w:val="03E44E0C"/>
    <w:rsid w:val="122FF5D1"/>
    <w:rsid w:val="2142513C"/>
    <w:rsid w:val="2711647E"/>
    <w:rsid w:val="2FA60CF9"/>
    <w:rsid w:val="310C2289"/>
    <w:rsid w:val="32DAB863"/>
    <w:rsid w:val="36125925"/>
    <w:rsid w:val="3849C89A"/>
    <w:rsid w:val="3AE5CA48"/>
    <w:rsid w:val="3BD98D3B"/>
    <w:rsid w:val="46DC5B44"/>
    <w:rsid w:val="4F8B5EE5"/>
    <w:rsid w:val="5C604B52"/>
    <w:rsid w:val="5E7C3FC6"/>
    <w:rsid w:val="5ED9BA43"/>
    <w:rsid w:val="62C0CBD8"/>
    <w:rsid w:val="63CB4370"/>
    <w:rsid w:val="6BD5749D"/>
    <w:rsid w:val="710C4989"/>
    <w:rsid w:val="76E85A36"/>
    <w:rsid w:val="76EEADCB"/>
    <w:rsid w:val="78280AFF"/>
    <w:rsid w:val="7B5FABC1"/>
    <w:rsid w:val="7FE7F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BE642"/>
  <w15:docId w15:val="{CF3927B3-321C-459B-9D2B-3064B69242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40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1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401D"/>
  </w:style>
  <w:style w:type="paragraph" w:styleId="Footer">
    <w:name w:val="footer"/>
    <w:basedOn w:val="Normal"/>
    <w:link w:val="FooterChar"/>
    <w:uiPriority w:val="99"/>
    <w:unhideWhenUsed/>
    <w:rsid w:val="0078401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401D"/>
  </w:style>
  <w:style w:type="table" w:styleId="TableGrid">
    <w:name w:val="Table Grid"/>
    <w:basedOn w:val="TableNormal"/>
    <w:uiPriority w:val="59"/>
    <w:rsid w:val="00A4071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757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0bc8b59e99a14e6b" /><Relationship Type="http://schemas.openxmlformats.org/officeDocument/2006/relationships/footer" Target="/word/footer.xml" Id="R0ce3348b42f340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dalvarezn</dc:creator>
  <lastModifiedBy>Tracey Norris</lastModifiedBy>
  <revision>4</revision>
  <dcterms:created xsi:type="dcterms:W3CDTF">2019-04-04T09:44:00.0000000Z</dcterms:created>
  <dcterms:modified xsi:type="dcterms:W3CDTF">2021-08-19T13:40:48.6423393Z</dcterms:modified>
</coreProperties>
</file>